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83" w:rsidRPr="00F603B4" w:rsidRDefault="00A41883" w:rsidP="00A41883">
      <w:pPr>
        <w:pStyle w:val="a3"/>
        <w:spacing w:after="0" w:line="276" w:lineRule="auto"/>
        <w:ind w:left="450" w:firstLine="2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A41883" w:rsidRPr="00F603B4" w:rsidRDefault="00A41883" w:rsidP="00A41883">
      <w:pPr>
        <w:pStyle w:val="a3"/>
        <w:spacing w:after="0" w:line="276" w:lineRule="auto"/>
        <w:ind w:left="450" w:firstLine="2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83" w:rsidRPr="00F603B4" w:rsidRDefault="00A41883" w:rsidP="00A41883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Я___________________________________________________________________</w:t>
      </w:r>
    </w:p>
    <w:p w:rsidR="00A41883" w:rsidRPr="00F603B4" w:rsidRDefault="00A41883" w:rsidP="00A41883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прописью, дата рождения)</w:t>
      </w:r>
    </w:p>
    <w:p w:rsidR="00A41883" w:rsidRPr="00F603B4" w:rsidRDefault="00A41883" w:rsidP="00A41883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83" w:rsidRPr="000323C1" w:rsidRDefault="00A41883" w:rsidP="00A41883">
      <w:pPr>
        <w:spacing w:after="0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 на себя полную ответственность за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физическое состояние, все возможные травмы и прочие последствия несчастных случаев, которые могут </w:t>
      </w:r>
      <w:r w:rsidRPr="0003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произойти с моим ребенком </w:t>
      </w:r>
    </w:p>
    <w:p w:rsidR="00A41883" w:rsidRPr="000323C1" w:rsidRDefault="00A41883" w:rsidP="00A41883">
      <w:pPr>
        <w:spacing w:after="0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 </w:t>
      </w:r>
    </w:p>
    <w:p w:rsidR="00A41883" w:rsidRPr="000323C1" w:rsidRDefault="00A41883" w:rsidP="00A41883">
      <w:pPr>
        <w:spacing w:after="0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C1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прописью, дата рождения)</w:t>
      </w:r>
    </w:p>
    <w:p w:rsidR="00A41883" w:rsidRPr="00693812" w:rsidRDefault="00A41883" w:rsidP="00A41883">
      <w:pPr>
        <w:spacing w:after="0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032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участия 03 июня 2023 года во</w:t>
      </w: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812">
        <w:rPr>
          <w:rFonts w:ascii="Times New Roman" w:hAnsi="Times New Roman" w:cs="Times New Roman"/>
          <w:sz w:val="28"/>
          <w:szCs w:val="28"/>
        </w:rPr>
        <w:t>II Всероссийск</w:t>
      </w:r>
      <w:r>
        <w:rPr>
          <w:rFonts w:ascii="Times New Roman" w:hAnsi="Times New Roman" w:cs="Times New Roman"/>
          <w:sz w:val="28"/>
          <w:szCs w:val="28"/>
        </w:rPr>
        <w:t>ой массовой велосипедной гонке «Всемирный день велосипедиста»</w:t>
      </w:r>
      <w:r w:rsidRPr="0069381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городского округа «Усинск»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883" w:rsidRPr="00F603B4" w:rsidRDefault="00A41883" w:rsidP="00A41883">
      <w:pPr>
        <w:spacing w:after="0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при каких обстоятельствах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будет</w:t>
      </w: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умышленно создавать ситуации, которые могут причинить вред другим участникам, организаторам, посторонним лицам, а также их имуществу. </w:t>
      </w:r>
    </w:p>
    <w:p w:rsidR="00A41883" w:rsidRPr="00F603B4" w:rsidRDefault="00A41883" w:rsidP="00A41883">
      <w:pPr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83" w:rsidRPr="00F603B4" w:rsidRDefault="00A41883" w:rsidP="00A41883">
      <w:pPr>
        <w:spacing w:after="0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5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 </w:t>
      </w:r>
      <w:r w:rsidRPr="00693812">
        <w:rPr>
          <w:rFonts w:ascii="Times New Roman" w:hAnsi="Times New Roman" w:cs="Times New Roman"/>
          <w:sz w:val="28"/>
          <w:szCs w:val="28"/>
        </w:rPr>
        <w:t>II 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ой массовой велосипедной гонки </w:t>
      </w:r>
      <w:r w:rsidRPr="006938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Всемирный день велосипедиста»</w:t>
      </w:r>
      <w:r w:rsidRPr="0069381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городского округа «Усинск» </w:t>
      </w:r>
      <w:r w:rsidRPr="00F603B4">
        <w:rPr>
          <w:rFonts w:ascii="Times New Roman" w:hAnsi="Times New Roman" w:cs="Times New Roman"/>
          <w:sz w:val="28"/>
          <w:szCs w:val="28"/>
        </w:rPr>
        <w:t>претензий не имею. С Регламентом и Правилами ознакомлен. О возможных последствиях предупрежден.</w:t>
      </w:r>
    </w:p>
    <w:p w:rsidR="00A41883" w:rsidRPr="00F603B4" w:rsidRDefault="00A41883" w:rsidP="00A41883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83" w:rsidRPr="00F603B4" w:rsidRDefault="00A41883" w:rsidP="00A41883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83" w:rsidRPr="00F603B4" w:rsidRDefault="00A41883" w:rsidP="00A41883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83" w:rsidRPr="00F603B4" w:rsidRDefault="00A41883" w:rsidP="00A41883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83" w:rsidRPr="00F603B4" w:rsidRDefault="00A41883" w:rsidP="00A4188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41883" w:rsidRPr="00F603B4" w:rsidRDefault="00A41883" w:rsidP="00A41883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83" w:rsidRPr="00F603B4" w:rsidRDefault="00A41883" w:rsidP="00A41883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___________</w:t>
      </w: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Дата «___»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</w:t>
      </w:r>
    </w:p>
    <w:p w:rsidR="00A41883" w:rsidRPr="00F603B4" w:rsidRDefault="00A41883" w:rsidP="00A4188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C47" w:rsidRDefault="00BE1C47"/>
    <w:sectPr w:rsidR="00BE1C47" w:rsidSect="00C80CFA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FF"/>
    <w:rsid w:val="00A41883"/>
    <w:rsid w:val="00BE1C47"/>
    <w:rsid w:val="00C1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AEB7-7CFE-4D3C-892F-E686B128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2023-05-22T11:32:00Z</dcterms:created>
  <dcterms:modified xsi:type="dcterms:W3CDTF">2023-05-22T11:32:00Z</dcterms:modified>
</cp:coreProperties>
</file>