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68A" w:rsidRDefault="00D5668A" w:rsidP="00D5668A">
      <w:pPr>
        <w:pStyle w:val="a3"/>
        <w:spacing w:after="0" w:line="276" w:lineRule="auto"/>
        <w:ind w:left="450" w:firstLine="2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5668A" w:rsidRDefault="00D5668A" w:rsidP="00D5668A">
      <w:pPr>
        <w:pStyle w:val="a3"/>
        <w:spacing w:after="0" w:line="276" w:lineRule="auto"/>
        <w:ind w:left="450" w:firstLine="2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РАСПИСКА</w:t>
      </w:r>
    </w:p>
    <w:p w:rsidR="00D5668A" w:rsidRDefault="00D5668A" w:rsidP="00D5668A">
      <w:pPr>
        <w:pStyle w:val="a3"/>
        <w:spacing w:after="0" w:line="276" w:lineRule="auto"/>
        <w:ind w:left="450" w:firstLine="2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68A" w:rsidRDefault="00D5668A" w:rsidP="00D5668A">
      <w:pPr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Я___________________________________________________________________</w:t>
      </w:r>
    </w:p>
    <w:p w:rsidR="00D5668A" w:rsidRPr="00B1219F" w:rsidRDefault="00D5668A" w:rsidP="00D5668A">
      <w:pPr>
        <w:spacing w:after="0" w:line="276" w:lineRule="auto"/>
        <w:ind w:left="-284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B1219F">
        <w:rPr>
          <w:rFonts w:ascii="Times New Roman" w:eastAsia="Times New Roman" w:hAnsi="Times New Roman" w:cs="Times New Roman"/>
          <w:szCs w:val="28"/>
          <w:lang w:eastAsia="ru-RU"/>
        </w:rPr>
        <w:t>(ФИО прописью, дата рождения)</w:t>
      </w:r>
    </w:p>
    <w:p w:rsidR="00D5668A" w:rsidRDefault="00D5668A" w:rsidP="00D5668A">
      <w:pPr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68A" w:rsidRDefault="00D5668A" w:rsidP="00D566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 на себя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полную</w:t>
      </w:r>
      <w:r w:rsidRPr="00C11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 здоровье, физическое состояние, все </w:t>
      </w:r>
      <w:r w:rsidRPr="00C117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возможные травмы и прочие последствия несчастных случаев, которые могут произойти со мной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 апреля 202</w:t>
      </w:r>
      <w:r w:rsidRPr="003D46E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во время участия в </w:t>
      </w:r>
      <w:r>
        <w:rPr>
          <w:rFonts w:ascii="Times New Roman" w:hAnsi="Times New Roman" w:cs="Times New Roman"/>
          <w:sz w:val="28"/>
          <w:szCs w:val="36"/>
        </w:rPr>
        <w:t xml:space="preserve">Гонках на охотничьих лыжах </w:t>
      </w:r>
      <w:r w:rsidRPr="006C1A15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городского округа «Усинск»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5668A" w:rsidRDefault="00D5668A" w:rsidP="00D566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Подтверждаю, что в случае поломки во время Соревнований спортивного инвентаря, который я буду использовать, а также другого имущества, я не имею материальных или иных претензий к организаторам соревнований. </w:t>
      </w:r>
    </w:p>
    <w:p w:rsidR="00D5668A" w:rsidRDefault="00D5668A" w:rsidP="00D566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11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 каких обстоятельствах не буду умышленно создавать ситуации, которые могут причинить вред другим участникам, организаторам, посторонним лицам, а также их имуществу. </w:t>
      </w:r>
    </w:p>
    <w:p w:rsidR="00D5668A" w:rsidRPr="00B1219F" w:rsidRDefault="00D5668A" w:rsidP="00D566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организаторам </w:t>
      </w:r>
      <w:r>
        <w:rPr>
          <w:rFonts w:ascii="Times New Roman" w:hAnsi="Times New Roman" w:cs="Times New Roman"/>
          <w:sz w:val="28"/>
          <w:szCs w:val="36"/>
        </w:rPr>
        <w:t>Гонок на охотничьих лыжах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A15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городского округа «Усинск»</w:t>
      </w:r>
      <w:r>
        <w:rPr>
          <w:rFonts w:ascii="Times New Roman" w:hAnsi="Times New Roman" w:cs="Times New Roman"/>
          <w:sz w:val="28"/>
          <w:szCs w:val="28"/>
        </w:rPr>
        <w:t xml:space="preserve"> претензий не имею. С Регламентом и Правилами ознакомлен. О возможных последствиях предупрежден.</w:t>
      </w:r>
    </w:p>
    <w:p w:rsidR="00D5668A" w:rsidRDefault="00D5668A" w:rsidP="00D5668A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68A" w:rsidRDefault="00D5668A" w:rsidP="00D5668A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68A" w:rsidRDefault="00D5668A" w:rsidP="00D5668A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68A" w:rsidRDefault="00D5668A" w:rsidP="00D5668A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68A" w:rsidRDefault="00D5668A" w:rsidP="00D5668A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68A" w:rsidRDefault="00D5668A" w:rsidP="00D5668A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68A" w:rsidRDefault="00D5668A" w:rsidP="00D5668A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68A" w:rsidRPr="00C1171F" w:rsidRDefault="00D5668A" w:rsidP="00D5668A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D5668A" w:rsidRDefault="00D5668A" w:rsidP="00D5668A">
      <w:pPr>
        <w:pStyle w:val="a3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68A" w:rsidRPr="00C62410" w:rsidRDefault="00D5668A" w:rsidP="00D5668A">
      <w:pPr>
        <w:pStyle w:val="a3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Личная подпись 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Дата «___» ________ 2022 г. </w:t>
      </w:r>
    </w:p>
    <w:p w:rsidR="00D5668A" w:rsidRPr="000F10D2" w:rsidRDefault="00D5668A" w:rsidP="00D5668A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68A" w:rsidRDefault="00D5668A" w:rsidP="00D5668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5668A" w:rsidRDefault="00D5668A" w:rsidP="00D5668A"/>
    <w:p w:rsidR="00D5668A" w:rsidRDefault="00D5668A" w:rsidP="00D5668A"/>
    <w:p w:rsidR="00F335A0" w:rsidRDefault="00F335A0"/>
    <w:sectPr w:rsidR="00F33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EFF"/>
    <w:rsid w:val="00C94EFF"/>
    <w:rsid w:val="00D5668A"/>
    <w:rsid w:val="00F3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76CF8A-833D-42E7-89C0-AA9957D1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2022-04-19T06:18:00Z</dcterms:created>
  <dcterms:modified xsi:type="dcterms:W3CDTF">2022-04-19T06:18:00Z</dcterms:modified>
</cp:coreProperties>
</file>