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5E3" w:rsidRDefault="003505E3" w:rsidP="003505E3">
      <w:pPr>
        <w:spacing w:after="0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5E3" w:rsidRDefault="003505E3" w:rsidP="003505E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</w:t>
      </w:r>
    </w:p>
    <w:p w:rsidR="003505E3" w:rsidRPr="00FA1877" w:rsidRDefault="003505E3" w:rsidP="003505E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участие в </w:t>
      </w:r>
      <w:r>
        <w:rPr>
          <w:rFonts w:ascii="Times New Roman" w:hAnsi="Times New Roman" w:cs="Times New Roman"/>
          <w:sz w:val="28"/>
          <w:szCs w:val="36"/>
        </w:rPr>
        <w:t>Гонках на охотничьих лыжах</w:t>
      </w:r>
    </w:p>
    <w:p w:rsidR="003505E3" w:rsidRDefault="003505E3" w:rsidP="003505E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C1A15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городского округа «Усинск»</w:t>
      </w:r>
    </w:p>
    <w:p w:rsidR="003505E3" w:rsidRPr="006C1A15" w:rsidRDefault="003505E3" w:rsidP="003505E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(личный забег)</w:t>
      </w:r>
    </w:p>
    <w:p w:rsidR="003505E3" w:rsidRDefault="003505E3" w:rsidP="003505E3">
      <w:pPr>
        <w:spacing w:after="0"/>
        <w:ind w:left="-284" w:right="42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05E3" w:rsidRDefault="003505E3" w:rsidP="003505E3">
      <w:pPr>
        <w:spacing w:after="0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«____»______________20____г.</w:t>
      </w:r>
    </w:p>
    <w:p w:rsidR="003505E3" w:rsidRDefault="003505E3" w:rsidP="003505E3">
      <w:pPr>
        <w:spacing w:after="0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5E3" w:rsidRDefault="003505E3" w:rsidP="003505E3">
      <w:pPr>
        <w:spacing w:after="0"/>
        <w:ind w:right="-1"/>
        <w:jc w:val="center"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</w:pPr>
    </w:p>
    <w:tbl>
      <w:tblPr>
        <w:tblW w:w="9728" w:type="dxa"/>
        <w:tblInd w:w="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8"/>
        <w:gridCol w:w="3138"/>
        <w:gridCol w:w="1418"/>
        <w:gridCol w:w="1417"/>
        <w:gridCol w:w="1463"/>
        <w:gridCol w:w="1514"/>
      </w:tblGrid>
      <w:tr w:rsidR="003505E3" w:rsidTr="00583D9D">
        <w:trPr>
          <w:trHeight w:val="628"/>
        </w:trPr>
        <w:tc>
          <w:tcPr>
            <w:tcW w:w="778" w:type="dxa"/>
            <w:vAlign w:val="center"/>
          </w:tcPr>
          <w:p w:rsidR="003505E3" w:rsidRPr="00EB4A51" w:rsidRDefault="003505E3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B4A5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№ п/п</w:t>
            </w:r>
          </w:p>
        </w:tc>
        <w:tc>
          <w:tcPr>
            <w:tcW w:w="3138" w:type="dxa"/>
            <w:vAlign w:val="center"/>
          </w:tcPr>
          <w:p w:rsidR="003505E3" w:rsidRPr="00EB4A51" w:rsidRDefault="003505E3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B4A5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Ф.И.О.</w:t>
            </w:r>
          </w:p>
        </w:tc>
        <w:tc>
          <w:tcPr>
            <w:tcW w:w="1418" w:type="dxa"/>
            <w:vAlign w:val="center"/>
          </w:tcPr>
          <w:p w:rsidR="003505E3" w:rsidRPr="00EB4A51" w:rsidRDefault="003505E3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B4A5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Дата рождения</w:t>
            </w:r>
          </w:p>
        </w:tc>
        <w:tc>
          <w:tcPr>
            <w:tcW w:w="1417" w:type="dxa"/>
            <w:vAlign w:val="center"/>
          </w:tcPr>
          <w:p w:rsidR="003505E3" w:rsidRPr="00EB4A51" w:rsidRDefault="003505E3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Время старта</w:t>
            </w:r>
          </w:p>
        </w:tc>
        <w:tc>
          <w:tcPr>
            <w:tcW w:w="1463" w:type="dxa"/>
            <w:vAlign w:val="center"/>
          </w:tcPr>
          <w:p w:rsidR="003505E3" w:rsidRPr="00EB4A51" w:rsidRDefault="003505E3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B4A5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Дистанция</w:t>
            </w:r>
          </w:p>
        </w:tc>
        <w:tc>
          <w:tcPr>
            <w:tcW w:w="1514" w:type="dxa"/>
          </w:tcPr>
          <w:p w:rsidR="003505E3" w:rsidRPr="00EB4A51" w:rsidRDefault="003505E3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B4A5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Допуск врача</w:t>
            </w:r>
          </w:p>
        </w:tc>
      </w:tr>
      <w:tr w:rsidR="003505E3" w:rsidTr="00583D9D">
        <w:trPr>
          <w:trHeight w:val="567"/>
        </w:trPr>
        <w:tc>
          <w:tcPr>
            <w:tcW w:w="778" w:type="dxa"/>
            <w:vAlign w:val="center"/>
          </w:tcPr>
          <w:p w:rsidR="003505E3" w:rsidRPr="00EB4A51" w:rsidRDefault="003505E3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B4A5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3138" w:type="dxa"/>
            <w:vAlign w:val="center"/>
          </w:tcPr>
          <w:p w:rsidR="003505E3" w:rsidRPr="00186636" w:rsidRDefault="003505E3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186636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Иванов Иван Иванович</w:t>
            </w:r>
          </w:p>
        </w:tc>
        <w:tc>
          <w:tcPr>
            <w:tcW w:w="1418" w:type="dxa"/>
            <w:vAlign w:val="center"/>
          </w:tcPr>
          <w:p w:rsidR="003505E3" w:rsidRPr="00186636" w:rsidRDefault="003505E3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186636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00.00.0000</w:t>
            </w:r>
          </w:p>
        </w:tc>
        <w:tc>
          <w:tcPr>
            <w:tcW w:w="1417" w:type="dxa"/>
            <w:vAlign w:val="center"/>
          </w:tcPr>
          <w:p w:rsidR="003505E3" w:rsidRPr="00186636" w:rsidRDefault="003505E3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11:3</w:t>
            </w:r>
            <w:r w:rsidRPr="00186636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463" w:type="dxa"/>
            <w:vAlign w:val="center"/>
          </w:tcPr>
          <w:p w:rsidR="003505E3" w:rsidRPr="00186636" w:rsidRDefault="003505E3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4</w:t>
            </w:r>
            <w:r w:rsidRPr="00186636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00 м</w:t>
            </w:r>
          </w:p>
        </w:tc>
        <w:tc>
          <w:tcPr>
            <w:tcW w:w="1514" w:type="dxa"/>
            <w:vAlign w:val="center"/>
          </w:tcPr>
          <w:p w:rsidR="003505E3" w:rsidRPr="00186636" w:rsidRDefault="003505E3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</w:p>
        </w:tc>
      </w:tr>
      <w:tr w:rsidR="003505E3" w:rsidTr="00583D9D">
        <w:trPr>
          <w:trHeight w:val="567"/>
        </w:trPr>
        <w:tc>
          <w:tcPr>
            <w:tcW w:w="778" w:type="dxa"/>
            <w:vAlign w:val="center"/>
          </w:tcPr>
          <w:p w:rsidR="003505E3" w:rsidRPr="00EB4A51" w:rsidRDefault="003505E3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B4A5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3138" w:type="dxa"/>
            <w:vAlign w:val="center"/>
          </w:tcPr>
          <w:p w:rsidR="003505E3" w:rsidRPr="00EB4A51" w:rsidRDefault="003505E3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3505E3" w:rsidRPr="00EB4A51" w:rsidRDefault="003505E3" w:rsidP="00583D9D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3505E3" w:rsidRPr="00EB4A51" w:rsidRDefault="003505E3" w:rsidP="00583D9D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63" w:type="dxa"/>
          </w:tcPr>
          <w:p w:rsidR="003505E3" w:rsidRPr="00EB4A51" w:rsidRDefault="003505E3" w:rsidP="00583D9D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14" w:type="dxa"/>
          </w:tcPr>
          <w:p w:rsidR="003505E3" w:rsidRPr="00EB4A51" w:rsidRDefault="003505E3" w:rsidP="00583D9D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3505E3" w:rsidTr="00583D9D">
        <w:trPr>
          <w:trHeight w:val="567"/>
        </w:trPr>
        <w:tc>
          <w:tcPr>
            <w:tcW w:w="778" w:type="dxa"/>
            <w:vAlign w:val="center"/>
          </w:tcPr>
          <w:p w:rsidR="003505E3" w:rsidRPr="00EB4A51" w:rsidRDefault="003505E3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B4A5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3138" w:type="dxa"/>
            <w:vAlign w:val="center"/>
          </w:tcPr>
          <w:p w:rsidR="003505E3" w:rsidRPr="00EB4A51" w:rsidRDefault="003505E3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3505E3" w:rsidRPr="00EB4A51" w:rsidRDefault="003505E3" w:rsidP="00583D9D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3505E3" w:rsidRPr="00EB4A51" w:rsidRDefault="003505E3" w:rsidP="00583D9D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63" w:type="dxa"/>
          </w:tcPr>
          <w:p w:rsidR="003505E3" w:rsidRPr="00EB4A51" w:rsidRDefault="003505E3" w:rsidP="00583D9D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14" w:type="dxa"/>
          </w:tcPr>
          <w:p w:rsidR="003505E3" w:rsidRPr="00EB4A51" w:rsidRDefault="003505E3" w:rsidP="00583D9D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3505E3" w:rsidTr="00583D9D">
        <w:trPr>
          <w:trHeight w:val="567"/>
        </w:trPr>
        <w:tc>
          <w:tcPr>
            <w:tcW w:w="778" w:type="dxa"/>
            <w:vAlign w:val="center"/>
          </w:tcPr>
          <w:p w:rsidR="003505E3" w:rsidRPr="00EB4A51" w:rsidRDefault="003505E3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B4A5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…</w:t>
            </w:r>
          </w:p>
        </w:tc>
        <w:tc>
          <w:tcPr>
            <w:tcW w:w="3138" w:type="dxa"/>
            <w:vAlign w:val="center"/>
          </w:tcPr>
          <w:p w:rsidR="003505E3" w:rsidRPr="00EB4A51" w:rsidRDefault="003505E3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3505E3" w:rsidRPr="00EB4A51" w:rsidRDefault="003505E3" w:rsidP="00583D9D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3505E3" w:rsidRPr="00EB4A51" w:rsidRDefault="003505E3" w:rsidP="00583D9D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63" w:type="dxa"/>
          </w:tcPr>
          <w:p w:rsidR="003505E3" w:rsidRPr="00EB4A51" w:rsidRDefault="003505E3" w:rsidP="00583D9D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14" w:type="dxa"/>
          </w:tcPr>
          <w:p w:rsidR="003505E3" w:rsidRPr="00EB4A51" w:rsidRDefault="003505E3" w:rsidP="00583D9D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3505E3" w:rsidTr="00583D9D">
        <w:trPr>
          <w:trHeight w:val="567"/>
        </w:trPr>
        <w:tc>
          <w:tcPr>
            <w:tcW w:w="778" w:type="dxa"/>
            <w:vAlign w:val="center"/>
          </w:tcPr>
          <w:p w:rsidR="003505E3" w:rsidRPr="00EB4A51" w:rsidRDefault="003505E3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B4A5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…</w:t>
            </w:r>
          </w:p>
        </w:tc>
        <w:tc>
          <w:tcPr>
            <w:tcW w:w="3138" w:type="dxa"/>
            <w:vAlign w:val="center"/>
          </w:tcPr>
          <w:p w:rsidR="003505E3" w:rsidRPr="00EB4A51" w:rsidRDefault="003505E3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3505E3" w:rsidRPr="00EB4A51" w:rsidRDefault="003505E3" w:rsidP="00583D9D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3505E3" w:rsidRPr="00EB4A51" w:rsidRDefault="003505E3" w:rsidP="00583D9D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63" w:type="dxa"/>
          </w:tcPr>
          <w:p w:rsidR="003505E3" w:rsidRPr="00EB4A51" w:rsidRDefault="003505E3" w:rsidP="00583D9D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14" w:type="dxa"/>
          </w:tcPr>
          <w:p w:rsidR="003505E3" w:rsidRPr="00EB4A51" w:rsidRDefault="003505E3" w:rsidP="00583D9D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3505E3" w:rsidTr="00583D9D">
        <w:trPr>
          <w:trHeight w:val="567"/>
        </w:trPr>
        <w:tc>
          <w:tcPr>
            <w:tcW w:w="778" w:type="dxa"/>
            <w:vAlign w:val="center"/>
          </w:tcPr>
          <w:p w:rsidR="003505E3" w:rsidRPr="00EB4A51" w:rsidRDefault="003505E3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B4A5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…</w:t>
            </w:r>
          </w:p>
        </w:tc>
        <w:tc>
          <w:tcPr>
            <w:tcW w:w="3138" w:type="dxa"/>
            <w:vAlign w:val="center"/>
          </w:tcPr>
          <w:p w:rsidR="003505E3" w:rsidRPr="00EB4A51" w:rsidRDefault="003505E3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3505E3" w:rsidRPr="00EB4A51" w:rsidRDefault="003505E3" w:rsidP="00583D9D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3505E3" w:rsidRPr="00EB4A51" w:rsidRDefault="003505E3" w:rsidP="00583D9D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63" w:type="dxa"/>
          </w:tcPr>
          <w:p w:rsidR="003505E3" w:rsidRPr="00EB4A51" w:rsidRDefault="003505E3" w:rsidP="00583D9D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14" w:type="dxa"/>
          </w:tcPr>
          <w:p w:rsidR="003505E3" w:rsidRPr="00EB4A51" w:rsidRDefault="003505E3" w:rsidP="00583D9D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</w:tbl>
    <w:p w:rsidR="003505E3" w:rsidRDefault="003505E3" w:rsidP="003505E3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5E3" w:rsidRDefault="003505E3" w:rsidP="003505E3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5E3" w:rsidRDefault="003505E3" w:rsidP="003505E3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Допущено к Соревнованиям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количество)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__________________      человек</w:t>
      </w:r>
    </w:p>
    <w:p w:rsidR="003505E3" w:rsidRDefault="003505E3" w:rsidP="003505E3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5E3" w:rsidRDefault="003505E3" w:rsidP="003505E3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5E3" w:rsidRDefault="003505E3" w:rsidP="003505E3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 спортивной медицины                                  ________________/____________</w:t>
      </w:r>
    </w:p>
    <w:p w:rsidR="003505E3" w:rsidRDefault="003505E3" w:rsidP="003505E3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5E3" w:rsidRDefault="003505E3" w:rsidP="003505E3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5E3" w:rsidRDefault="003505E3" w:rsidP="003505E3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 Соревнований                                       ________________/____________   </w:t>
      </w:r>
    </w:p>
    <w:p w:rsidR="003505E3" w:rsidRDefault="003505E3" w:rsidP="003505E3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5E3" w:rsidRDefault="003505E3" w:rsidP="003505E3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5E3" w:rsidRDefault="003505E3" w:rsidP="003505E3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5E3" w:rsidRDefault="003505E3" w:rsidP="003505E3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5E3" w:rsidRDefault="003505E3" w:rsidP="003505E3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Контактный номер телефона: _______________________</w:t>
      </w:r>
    </w:p>
    <w:p w:rsidR="003505E3" w:rsidRDefault="003505E3" w:rsidP="003505E3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5E3" w:rsidRDefault="003505E3" w:rsidP="003505E3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Pr="00F94E5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__________________________________________</w:t>
      </w:r>
    </w:p>
    <w:p w:rsidR="00F335A0" w:rsidRPr="003505E3" w:rsidRDefault="00F335A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F335A0" w:rsidRPr="003505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7F1"/>
    <w:rsid w:val="001137F1"/>
    <w:rsid w:val="003505E3"/>
    <w:rsid w:val="00F3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F7B87B-8DAC-450B-88AF-F5AF06024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05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2022-04-19T06:17:00Z</dcterms:created>
  <dcterms:modified xsi:type="dcterms:W3CDTF">2022-04-19T06:17:00Z</dcterms:modified>
</cp:coreProperties>
</file>