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94" w:rsidRDefault="00B45994" w:rsidP="00B45994">
      <w:pPr>
        <w:suppressAutoHyphens/>
        <w:spacing w:line="276" w:lineRule="auto"/>
        <w:ind w:firstLine="709"/>
        <w:jc w:val="center"/>
        <w:rPr>
          <w:sz w:val="28"/>
          <w:szCs w:val="26"/>
        </w:rPr>
      </w:pPr>
      <w:r>
        <w:rPr>
          <w:sz w:val="28"/>
          <w:szCs w:val="26"/>
        </w:rPr>
        <w:t>З А Я В К А</w:t>
      </w:r>
    </w:p>
    <w:p w:rsidR="00B45994" w:rsidRDefault="00B45994" w:rsidP="00B45994">
      <w:pPr>
        <w:suppressAutoHyphens/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6"/>
        </w:rPr>
        <w:t xml:space="preserve">на участие во </w:t>
      </w:r>
      <w:r>
        <w:rPr>
          <w:sz w:val="28"/>
          <w:szCs w:val="28"/>
        </w:rPr>
        <w:t>Всероссийском дне бега «Кросс Нации» на территории муниципального округа «Усинск» в 2023 году</w:t>
      </w:r>
    </w:p>
    <w:p w:rsidR="00B45994" w:rsidRDefault="00B45994" w:rsidP="00B45994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560"/>
        <w:gridCol w:w="2569"/>
        <w:gridCol w:w="1465"/>
        <w:gridCol w:w="903"/>
        <w:gridCol w:w="1188"/>
      </w:tblGrid>
      <w:tr w:rsidR="00B45994" w:rsidTr="00B45994">
        <w:trPr>
          <w:trHeight w:val="3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Стартовый номер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Дистанция, 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(полностью)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рождения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Виза врача</w:t>
            </w:r>
          </w:p>
        </w:tc>
      </w:tr>
      <w:tr w:rsidR="00B45994" w:rsidTr="00B4599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группа №1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400 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Петров Пётр Петрович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02.02.1996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муж.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</w:t>
            </w:r>
          </w:p>
        </w:tc>
      </w:tr>
      <w:tr w:rsidR="00B45994" w:rsidTr="00B45994">
        <w:trPr>
          <w:trHeight w:val="6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группа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  <w:tr w:rsidR="00B45994" w:rsidTr="00B45994">
        <w:trPr>
          <w:trHeight w:val="6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994" w:rsidRDefault="00B45994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группа №3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94" w:rsidRDefault="00B45994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</w:tbl>
    <w:p w:rsidR="00B45994" w:rsidRDefault="00B45994" w:rsidP="00B45994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Допущено _____ чел.</w:t>
      </w: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Врач______________</w:t>
      </w: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организации_________________________________</w:t>
      </w: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________________2023 год</w:t>
      </w: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телефона: ________________</w:t>
      </w: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___________________________________</w:t>
      </w:r>
    </w:p>
    <w:p w:rsidR="00B45994" w:rsidRDefault="00B45994" w:rsidP="00B45994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45994" w:rsidRDefault="00B45994" w:rsidP="00B45994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7A6120" w:rsidRDefault="007A6120">
      <w:bookmarkStart w:id="0" w:name="_GoBack"/>
      <w:bookmarkEnd w:id="0"/>
    </w:p>
    <w:sectPr w:rsidR="007A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AB"/>
    <w:rsid w:val="007A6120"/>
    <w:rsid w:val="00B45994"/>
    <w:rsid w:val="00E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BE6A-DB49-4C96-B520-35B3BA1F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99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2023-09-04T07:31:00Z</dcterms:created>
  <dcterms:modified xsi:type="dcterms:W3CDTF">2023-09-04T07:31:00Z</dcterms:modified>
</cp:coreProperties>
</file>