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AE1" w:rsidRPr="00F603B4" w:rsidRDefault="007C4AE1" w:rsidP="007C4AE1">
      <w:pPr>
        <w:spacing w:after="0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AE1" w:rsidRPr="00F603B4" w:rsidRDefault="007C4AE1" w:rsidP="007C4A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</w:t>
      </w:r>
    </w:p>
    <w:p w:rsidR="007C4AE1" w:rsidRPr="00910B0B" w:rsidRDefault="007C4AE1" w:rsidP="007C4A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>Всероссийском дне бега «Кросс н</w:t>
      </w:r>
      <w:r w:rsidRPr="00910B0B">
        <w:rPr>
          <w:rFonts w:ascii="Times New Roman" w:hAnsi="Times New Roman" w:cs="Times New Roman"/>
          <w:sz w:val="28"/>
          <w:szCs w:val="28"/>
        </w:rPr>
        <w:t xml:space="preserve">ации» </w:t>
      </w:r>
    </w:p>
    <w:p w:rsidR="007C4AE1" w:rsidRPr="00F603B4" w:rsidRDefault="007C4AE1" w:rsidP="007C4AE1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0B0B">
        <w:rPr>
          <w:rFonts w:ascii="Times New Roman" w:hAnsi="Times New Roman" w:cs="Times New Roman"/>
          <w:sz w:val="28"/>
          <w:szCs w:val="28"/>
        </w:rPr>
        <w:t>на территории муниц</w:t>
      </w:r>
      <w:r>
        <w:rPr>
          <w:rFonts w:ascii="Times New Roman" w:hAnsi="Times New Roman" w:cs="Times New Roman"/>
          <w:sz w:val="28"/>
          <w:szCs w:val="28"/>
        </w:rPr>
        <w:t xml:space="preserve">ипального округа «Усинск» </w:t>
      </w:r>
    </w:p>
    <w:tbl>
      <w:tblPr>
        <w:tblW w:w="9558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5"/>
        <w:gridCol w:w="4247"/>
        <w:gridCol w:w="1417"/>
        <w:gridCol w:w="1559"/>
        <w:gridCol w:w="1560"/>
      </w:tblGrid>
      <w:tr w:rsidR="007C4AE1" w:rsidRPr="00F603B4" w:rsidTr="00CE1C0D">
        <w:trPr>
          <w:trHeight w:val="628"/>
        </w:trPr>
        <w:tc>
          <w:tcPr>
            <w:tcW w:w="775" w:type="dxa"/>
            <w:vAlign w:val="center"/>
          </w:tcPr>
          <w:p w:rsidR="007C4AE1" w:rsidRPr="00F603B4" w:rsidRDefault="007C4AE1" w:rsidP="00CE1C0D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47" w:type="dxa"/>
            <w:vAlign w:val="center"/>
          </w:tcPr>
          <w:p w:rsidR="007C4AE1" w:rsidRPr="00F603B4" w:rsidRDefault="007C4AE1" w:rsidP="00CE1C0D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417" w:type="dxa"/>
            <w:vAlign w:val="center"/>
          </w:tcPr>
          <w:p w:rsidR="007C4AE1" w:rsidRPr="00F603B4" w:rsidRDefault="007C4AE1" w:rsidP="00CE1C0D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559" w:type="dxa"/>
            <w:vAlign w:val="center"/>
          </w:tcPr>
          <w:p w:rsidR="007C4AE1" w:rsidRPr="00F603B4" w:rsidRDefault="007C4AE1" w:rsidP="00CE1C0D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Дистанция</w:t>
            </w:r>
          </w:p>
        </w:tc>
        <w:tc>
          <w:tcPr>
            <w:tcW w:w="1560" w:type="dxa"/>
          </w:tcPr>
          <w:p w:rsidR="007C4AE1" w:rsidRPr="00F603B4" w:rsidRDefault="007C4AE1" w:rsidP="00CE1C0D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 врача</w:t>
            </w:r>
          </w:p>
        </w:tc>
      </w:tr>
      <w:tr w:rsidR="007C4AE1" w:rsidRPr="00F603B4" w:rsidTr="00CE1C0D">
        <w:trPr>
          <w:trHeight w:val="567"/>
        </w:trPr>
        <w:tc>
          <w:tcPr>
            <w:tcW w:w="775" w:type="dxa"/>
            <w:vAlign w:val="center"/>
          </w:tcPr>
          <w:p w:rsidR="007C4AE1" w:rsidRPr="00F603B4" w:rsidRDefault="007C4AE1" w:rsidP="00CE1C0D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7" w:type="dxa"/>
            <w:vAlign w:val="center"/>
          </w:tcPr>
          <w:p w:rsidR="007C4AE1" w:rsidRPr="00F603B4" w:rsidRDefault="007C4AE1" w:rsidP="00CE1C0D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7C4AE1" w:rsidRPr="00F603B4" w:rsidRDefault="007C4AE1" w:rsidP="00CE1C0D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7C4AE1" w:rsidRPr="00F603B4" w:rsidRDefault="007C4AE1" w:rsidP="00CE1C0D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7C4AE1" w:rsidRPr="00F603B4" w:rsidRDefault="007C4AE1" w:rsidP="00CE1C0D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4AE1" w:rsidRPr="00F603B4" w:rsidTr="00CE1C0D">
        <w:trPr>
          <w:trHeight w:val="567"/>
        </w:trPr>
        <w:tc>
          <w:tcPr>
            <w:tcW w:w="775" w:type="dxa"/>
            <w:vAlign w:val="center"/>
          </w:tcPr>
          <w:p w:rsidR="007C4AE1" w:rsidRPr="00F603B4" w:rsidRDefault="007C4AE1" w:rsidP="00CE1C0D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47" w:type="dxa"/>
            <w:vAlign w:val="center"/>
          </w:tcPr>
          <w:p w:rsidR="007C4AE1" w:rsidRPr="00F603B4" w:rsidRDefault="007C4AE1" w:rsidP="00CE1C0D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7C4AE1" w:rsidRPr="00F603B4" w:rsidRDefault="007C4AE1" w:rsidP="00CE1C0D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7C4AE1" w:rsidRPr="00F603B4" w:rsidRDefault="007C4AE1" w:rsidP="00CE1C0D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7C4AE1" w:rsidRPr="00F603B4" w:rsidRDefault="007C4AE1" w:rsidP="00CE1C0D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4AE1" w:rsidRPr="00F603B4" w:rsidTr="00CE1C0D">
        <w:trPr>
          <w:trHeight w:val="567"/>
        </w:trPr>
        <w:tc>
          <w:tcPr>
            <w:tcW w:w="775" w:type="dxa"/>
            <w:vAlign w:val="center"/>
          </w:tcPr>
          <w:p w:rsidR="007C4AE1" w:rsidRPr="00F603B4" w:rsidRDefault="007C4AE1" w:rsidP="00CE1C0D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7" w:type="dxa"/>
            <w:vAlign w:val="center"/>
          </w:tcPr>
          <w:p w:rsidR="007C4AE1" w:rsidRPr="00F603B4" w:rsidRDefault="007C4AE1" w:rsidP="00CE1C0D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7C4AE1" w:rsidRPr="00F603B4" w:rsidRDefault="007C4AE1" w:rsidP="00CE1C0D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7C4AE1" w:rsidRPr="00F603B4" w:rsidRDefault="007C4AE1" w:rsidP="00CE1C0D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7C4AE1" w:rsidRPr="00F603B4" w:rsidRDefault="007C4AE1" w:rsidP="00CE1C0D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4AE1" w:rsidRPr="00F603B4" w:rsidTr="00CE1C0D">
        <w:trPr>
          <w:trHeight w:val="567"/>
        </w:trPr>
        <w:tc>
          <w:tcPr>
            <w:tcW w:w="775" w:type="dxa"/>
            <w:vAlign w:val="center"/>
          </w:tcPr>
          <w:p w:rsidR="007C4AE1" w:rsidRPr="00F603B4" w:rsidRDefault="007C4AE1" w:rsidP="00CE1C0D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4247" w:type="dxa"/>
            <w:vAlign w:val="center"/>
          </w:tcPr>
          <w:p w:rsidR="007C4AE1" w:rsidRPr="00F603B4" w:rsidRDefault="007C4AE1" w:rsidP="00CE1C0D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7C4AE1" w:rsidRPr="00F603B4" w:rsidRDefault="007C4AE1" w:rsidP="00CE1C0D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7C4AE1" w:rsidRPr="00F603B4" w:rsidRDefault="007C4AE1" w:rsidP="00CE1C0D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7C4AE1" w:rsidRPr="00F603B4" w:rsidRDefault="007C4AE1" w:rsidP="00CE1C0D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4AE1" w:rsidRPr="00F603B4" w:rsidTr="00CE1C0D">
        <w:trPr>
          <w:trHeight w:val="567"/>
        </w:trPr>
        <w:tc>
          <w:tcPr>
            <w:tcW w:w="775" w:type="dxa"/>
            <w:vAlign w:val="center"/>
          </w:tcPr>
          <w:p w:rsidR="007C4AE1" w:rsidRPr="00F603B4" w:rsidRDefault="007C4AE1" w:rsidP="00CE1C0D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4247" w:type="dxa"/>
            <w:vAlign w:val="center"/>
          </w:tcPr>
          <w:p w:rsidR="007C4AE1" w:rsidRPr="00F603B4" w:rsidRDefault="007C4AE1" w:rsidP="00CE1C0D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7C4AE1" w:rsidRPr="00F603B4" w:rsidRDefault="007C4AE1" w:rsidP="00CE1C0D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7C4AE1" w:rsidRPr="00F603B4" w:rsidRDefault="007C4AE1" w:rsidP="00CE1C0D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7C4AE1" w:rsidRPr="00F603B4" w:rsidRDefault="007C4AE1" w:rsidP="00CE1C0D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4AE1" w:rsidRPr="00F603B4" w:rsidTr="00CE1C0D">
        <w:trPr>
          <w:trHeight w:val="567"/>
        </w:trPr>
        <w:tc>
          <w:tcPr>
            <w:tcW w:w="775" w:type="dxa"/>
            <w:vAlign w:val="center"/>
          </w:tcPr>
          <w:p w:rsidR="007C4AE1" w:rsidRPr="00F603B4" w:rsidRDefault="007C4AE1" w:rsidP="00CE1C0D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4247" w:type="dxa"/>
            <w:vAlign w:val="center"/>
          </w:tcPr>
          <w:p w:rsidR="007C4AE1" w:rsidRPr="00F603B4" w:rsidRDefault="007C4AE1" w:rsidP="00CE1C0D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7C4AE1" w:rsidRPr="00F603B4" w:rsidRDefault="007C4AE1" w:rsidP="00CE1C0D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7C4AE1" w:rsidRPr="00F603B4" w:rsidRDefault="007C4AE1" w:rsidP="00CE1C0D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7C4AE1" w:rsidRPr="00F603B4" w:rsidRDefault="007C4AE1" w:rsidP="00CE1C0D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C4AE1" w:rsidRPr="00F603B4" w:rsidRDefault="007C4AE1" w:rsidP="007C4AE1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AE1" w:rsidRPr="00A661EE" w:rsidRDefault="007C4AE1" w:rsidP="007C4AE1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1EE">
        <w:rPr>
          <w:rFonts w:ascii="Times New Roman" w:eastAsia="Times New Roman" w:hAnsi="Times New Roman" w:cs="Times New Roman"/>
          <w:sz w:val="28"/>
          <w:szCs w:val="28"/>
        </w:rPr>
        <w:t>Допущено к соревнованиям (</w:t>
      </w:r>
      <w:proofErr w:type="gramStart"/>
      <w:r w:rsidRPr="00A661EE">
        <w:rPr>
          <w:rFonts w:ascii="Times New Roman" w:eastAsia="Times New Roman" w:hAnsi="Times New Roman" w:cs="Times New Roman"/>
          <w:sz w:val="28"/>
          <w:szCs w:val="28"/>
        </w:rPr>
        <w:t xml:space="preserve">количество)   </w:t>
      </w:r>
      <w:proofErr w:type="gramEnd"/>
      <w:r w:rsidRPr="00A661EE">
        <w:rPr>
          <w:rFonts w:ascii="Times New Roman" w:eastAsia="Times New Roman" w:hAnsi="Times New Roman" w:cs="Times New Roman"/>
          <w:sz w:val="28"/>
          <w:szCs w:val="28"/>
        </w:rPr>
        <w:t xml:space="preserve">         __________________      человек</w:t>
      </w:r>
    </w:p>
    <w:p w:rsidR="007C4AE1" w:rsidRPr="00A661EE" w:rsidRDefault="007C4AE1" w:rsidP="007C4AE1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AE1" w:rsidRPr="00A661EE" w:rsidRDefault="007C4AE1" w:rsidP="007C4AE1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AE1" w:rsidRPr="00A661EE" w:rsidRDefault="007C4AE1" w:rsidP="007C4AE1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1EE">
        <w:rPr>
          <w:rFonts w:ascii="Times New Roman" w:eastAsia="Times New Roman" w:hAnsi="Times New Roman" w:cs="Times New Roman"/>
          <w:sz w:val="28"/>
          <w:szCs w:val="28"/>
        </w:rPr>
        <w:t>Врач спортивной медицины                                ________________/____________</w:t>
      </w:r>
    </w:p>
    <w:p w:rsidR="007C4AE1" w:rsidRPr="00A661EE" w:rsidRDefault="007C4AE1" w:rsidP="007C4AE1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AE1" w:rsidRPr="00A661EE" w:rsidRDefault="007C4AE1" w:rsidP="007C4AE1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AE1" w:rsidRPr="00A661EE" w:rsidRDefault="007C4AE1" w:rsidP="007C4AE1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1EE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команды                                       ________________/____________   </w:t>
      </w:r>
    </w:p>
    <w:p w:rsidR="007C4AE1" w:rsidRDefault="007C4AE1" w:rsidP="007C4AE1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AE1" w:rsidRPr="00A661EE" w:rsidRDefault="007C4AE1" w:rsidP="007C4AE1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AE1" w:rsidRPr="00A661EE" w:rsidRDefault="007C4AE1" w:rsidP="007C4AE1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1EE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организации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61E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________________/____________  </w:t>
      </w:r>
    </w:p>
    <w:p w:rsidR="007C4AE1" w:rsidRPr="00A661EE" w:rsidRDefault="007C4AE1" w:rsidP="007C4AE1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AE1" w:rsidRPr="00A661EE" w:rsidRDefault="007C4AE1" w:rsidP="007C4AE1">
      <w:pPr>
        <w:spacing w:after="0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 _____________ 2025 </w:t>
      </w:r>
      <w:r w:rsidRPr="00A661EE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7C4AE1" w:rsidRPr="00A661EE" w:rsidRDefault="007C4AE1" w:rsidP="007C4AE1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AE1" w:rsidRPr="00A661EE" w:rsidRDefault="007C4AE1" w:rsidP="007C4AE1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1EE">
        <w:rPr>
          <w:rFonts w:ascii="Times New Roman" w:eastAsia="Times New Roman" w:hAnsi="Times New Roman" w:cs="Times New Roman"/>
          <w:sz w:val="28"/>
          <w:szCs w:val="28"/>
        </w:rPr>
        <w:t>Контактный номер телефона: _______________________</w:t>
      </w:r>
    </w:p>
    <w:p w:rsidR="007C4AE1" w:rsidRPr="00A661EE" w:rsidRDefault="007C4AE1" w:rsidP="007C4AE1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AE1" w:rsidRDefault="007C4AE1" w:rsidP="007C4AE1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1EE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A661E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661E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A661EE">
        <w:rPr>
          <w:rFonts w:ascii="Times New Roman" w:eastAsia="Times New Roman" w:hAnsi="Times New Roman" w:cs="Times New Roman"/>
          <w:sz w:val="28"/>
          <w:szCs w:val="28"/>
        </w:rPr>
        <w:t>: __________________________________________</w:t>
      </w:r>
    </w:p>
    <w:p w:rsidR="007C4AE1" w:rsidRDefault="007C4AE1" w:rsidP="007C4AE1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95794C" w:rsidRDefault="0095794C"/>
    <w:sectPr w:rsidR="00957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4AF"/>
    <w:rsid w:val="005704AF"/>
    <w:rsid w:val="007C4AE1"/>
    <w:rsid w:val="0095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D86B4"/>
  <w15:chartTrackingRefBased/>
  <w15:docId w15:val="{0FD03033-31A6-4970-948B-FA70B1018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2025-09-09T09:28:00Z</dcterms:created>
  <dcterms:modified xsi:type="dcterms:W3CDTF">2025-09-09T09:29:00Z</dcterms:modified>
</cp:coreProperties>
</file>